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17E71" w14:textId="77777777" w:rsidR="004E3601" w:rsidRPr="00C1560A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ar-SA"/>
        </w:rPr>
      </w:pPr>
      <w:r w:rsidRPr="00C1560A">
        <w:rPr>
          <w:rFonts w:ascii="Times New Roman" w:eastAsia="Times New Roman" w:hAnsi="Times New Roman" w:cs="Times New Roman"/>
          <w:b/>
          <w:lang w:val="uk-UA" w:eastAsia="ar-SA"/>
        </w:rPr>
        <w:t>БЮЛЕТЕНЬ</w:t>
      </w:r>
    </w:p>
    <w:p w14:paraId="76EC9D7F" w14:textId="77777777" w:rsidR="004E3601" w:rsidRPr="00C1560A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ar-SA"/>
        </w:rPr>
      </w:pPr>
      <w:r w:rsidRPr="00C1560A">
        <w:rPr>
          <w:rFonts w:ascii="Times New Roman" w:eastAsia="Times New Roman" w:hAnsi="Times New Roman" w:cs="Times New Roman"/>
          <w:lang w:val="uk-UA" w:eastAsia="ar-SA"/>
        </w:rPr>
        <w:t xml:space="preserve">для таємного голосування, </w:t>
      </w:r>
    </w:p>
    <w:p w14:paraId="6E631947" w14:textId="77777777" w:rsidR="004E3601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>збори трудового колективу</w:t>
      </w:r>
      <w:r w:rsidRPr="00C1560A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val="uk-UA" w:eastAsia="ar-SA"/>
        </w:rPr>
        <w:t xml:space="preserve">_____________________ </w:t>
      </w:r>
    </w:p>
    <w:p w14:paraId="6ACDBAA4" w14:textId="77777777" w:rsidR="004E3601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uk-UA" w:eastAsia="ar-SA"/>
        </w:rPr>
      </w:pPr>
      <w:r w:rsidRPr="00FF78C9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                                           </w:t>
      </w:r>
      <w:r w:rsidRPr="00FF78C9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>(</w:t>
      </w:r>
      <w:r w:rsidRPr="00FF78C9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>назв</w:t>
      </w:r>
      <w:r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>а факультету/НН</w:t>
      </w:r>
      <w:r w:rsidRPr="00FF78C9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інституту</w:t>
      </w:r>
      <w:r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>)</w:t>
      </w:r>
    </w:p>
    <w:p w14:paraId="717E1D89" w14:textId="77777777" w:rsidR="004E3601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ar-SA"/>
        </w:rPr>
      </w:pPr>
      <w:r w:rsidRPr="00C1560A">
        <w:rPr>
          <w:rFonts w:ascii="Times New Roman" w:eastAsia="Times New Roman" w:hAnsi="Times New Roman" w:cs="Times New Roman"/>
          <w:lang w:val="uk-UA" w:eastAsia="ar-SA"/>
        </w:rPr>
        <w:t>Волинського національного ун</w:t>
      </w:r>
      <w:r>
        <w:rPr>
          <w:rFonts w:ascii="Times New Roman" w:eastAsia="Times New Roman" w:hAnsi="Times New Roman" w:cs="Times New Roman"/>
          <w:lang w:val="uk-UA" w:eastAsia="ar-SA"/>
        </w:rPr>
        <w:t>іверситету імені Лесі Українки,</w:t>
      </w:r>
    </w:p>
    <w:p w14:paraId="0E4009A2" w14:textId="77777777" w:rsidR="004E3601" w:rsidRPr="00FF78C9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FF78C9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ab/>
      </w:r>
    </w:p>
    <w:p w14:paraId="49BE3EE1" w14:textId="77777777" w:rsidR="004E3601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>засідання «___» __________________ 20___</w:t>
      </w:r>
      <w:r w:rsidRPr="00C1560A">
        <w:rPr>
          <w:rFonts w:ascii="Times New Roman" w:eastAsia="Times New Roman" w:hAnsi="Times New Roman" w:cs="Times New Roman"/>
          <w:lang w:val="uk-UA" w:eastAsia="ar-SA"/>
        </w:rPr>
        <w:t xml:space="preserve"> року</w:t>
      </w:r>
    </w:p>
    <w:p w14:paraId="227F0BF7" w14:textId="77777777" w:rsidR="004E3601" w:rsidRPr="00C1560A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ar-SA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544"/>
        <w:gridCol w:w="4678"/>
        <w:gridCol w:w="2410"/>
      </w:tblGrid>
      <w:tr w:rsidR="00C4775F" w:rsidRPr="00C1560A" w14:paraId="05B67427" w14:textId="77777777" w:rsidTr="00EB55C6">
        <w:trPr>
          <w:trHeight w:val="2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ACE7B" w14:textId="77777777" w:rsidR="00C4775F" w:rsidRPr="00C1560A" w:rsidRDefault="00C4775F" w:rsidP="00C25D64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1560A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Прізвище, ім’я  та по батькові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59C85A66" w14:textId="77777777" w:rsidR="00C4775F" w:rsidRDefault="00C4775F" w:rsidP="00C25D64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14B115C2" w14:textId="6AC9C646" w:rsidR="00C4775F" w:rsidRDefault="00C4775F" w:rsidP="00C4775F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 xml:space="preserve">Обрання завідувачем </w:t>
            </w:r>
            <w:r w:rsidRPr="00C1560A">
              <w:rPr>
                <w:rFonts w:ascii="Times New Roman" w:eastAsia="Times New Roman" w:hAnsi="Times New Roman" w:cs="Times New Roman"/>
                <w:lang w:val="uk-UA" w:eastAsia="ar-SA"/>
              </w:rPr>
              <w:t>кафедр</w:t>
            </w:r>
            <w:r>
              <w:rPr>
                <w:rFonts w:ascii="Times New Roman" w:eastAsia="Times New Roman" w:hAnsi="Times New Roman" w:cs="Times New Roman"/>
                <w:lang w:val="uk-UA" w:eastAsia="ar-SA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  <w:t>____________________________</w:t>
            </w:r>
          </w:p>
          <w:p w14:paraId="689C690C" w14:textId="77777777" w:rsidR="00C4775F" w:rsidRDefault="00C4775F" w:rsidP="00C25D64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  <w:t>_____________________________________</w:t>
            </w:r>
          </w:p>
          <w:p w14:paraId="76D03705" w14:textId="7640D557" w:rsidR="00C4775F" w:rsidRPr="00C1560A" w:rsidRDefault="00C4775F" w:rsidP="00C4775F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за контрактом строком на п’ять років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C237" w14:textId="77777777" w:rsidR="00C4775F" w:rsidRPr="00C1560A" w:rsidRDefault="00C4775F" w:rsidP="00C25D64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1560A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Результати голосування</w:t>
            </w:r>
          </w:p>
        </w:tc>
      </w:tr>
      <w:tr w:rsidR="00C4775F" w:rsidRPr="00C1560A" w14:paraId="792B2475" w14:textId="77777777" w:rsidTr="00EB55C6">
        <w:trPr>
          <w:trHeight w:val="13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2AA2D" w14:textId="77777777" w:rsidR="00C4775F" w:rsidRPr="00C1560A" w:rsidRDefault="00C4775F" w:rsidP="00C25D64">
            <w:pPr>
              <w:shd w:val="clear" w:color="auto" w:fill="FFFFFF"/>
              <w:tabs>
                <w:tab w:val="left" w:pos="360"/>
              </w:tabs>
              <w:suppressAutoHyphens/>
              <w:snapToGrid w:val="0"/>
              <w:spacing w:after="0" w:line="240" w:lineRule="auto"/>
              <w:ind w:left="330" w:hanging="330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  <w:p w14:paraId="6C97480D" w14:textId="77777777" w:rsidR="00C4775F" w:rsidRPr="00C1560A" w:rsidRDefault="00C4775F" w:rsidP="00C25D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ar-SA"/>
              </w:rPr>
            </w:pPr>
          </w:p>
          <w:p w14:paraId="02B41469" w14:textId="77777777" w:rsidR="00C4775F" w:rsidRPr="00C1560A" w:rsidRDefault="00C4775F" w:rsidP="00C25D6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22BF97" w14:textId="2B6E4C42" w:rsidR="00C4775F" w:rsidRPr="00C1560A" w:rsidRDefault="00C4775F" w:rsidP="00C25D64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EC62" w14:textId="77777777" w:rsidR="00C4775F" w:rsidRPr="00C1560A" w:rsidRDefault="00C4775F" w:rsidP="00C25D64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3FA52DFD" w14:textId="77777777" w:rsidR="00C4775F" w:rsidRPr="00C1560A" w:rsidRDefault="00C4775F" w:rsidP="00C25D64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ar-SA"/>
              </w:rPr>
            </w:pPr>
            <w:r w:rsidRPr="00C1560A">
              <w:rPr>
                <w:rFonts w:ascii="Times New Roman" w:eastAsia="Times New Roman" w:hAnsi="Times New Roman" w:cs="Times New Roman"/>
                <w:lang w:val="uk-UA" w:eastAsia="ar-SA"/>
              </w:rPr>
              <w:t xml:space="preserve">         За                 </w:t>
            </w:r>
            <w:r w:rsidRPr="00C1560A">
              <w:rPr>
                <w:rFonts w:ascii="MS Gothic" w:eastAsia="MS Gothic" w:hAnsi="MS Gothic" w:cs="MS Gothic" w:hint="eastAsia"/>
                <w:color w:val="333333"/>
                <w:sz w:val="28"/>
                <w:szCs w:val="28"/>
                <w:shd w:val="clear" w:color="auto" w:fill="FFFFFF"/>
                <w:lang w:eastAsia="ar-SA"/>
              </w:rPr>
              <w:t>☐</w:t>
            </w:r>
            <w:r w:rsidRPr="00C1560A">
              <w:rPr>
                <w:rFonts w:ascii="Arial" w:eastAsia="Times New Roman" w:hAnsi="Arial" w:cs="Arial"/>
                <w:color w:val="333333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14:paraId="3EE21A34" w14:textId="77777777" w:rsidR="00C4775F" w:rsidRPr="00C1560A" w:rsidRDefault="00C4775F" w:rsidP="00C25D64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031407D3" w14:textId="77777777" w:rsidR="00C4775F" w:rsidRPr="00C1560A" w:rsidRDefault="00C4775F" w:rsidP="00C25D64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ar-SA"/>
              </w:rPr>
            </w:pPr>
            <w:r w:rsidRPr="00C1560A">
              <w:rPr>
                <w:rFonts w:ascii="Times New Roman" w:eastAsia="Times New Roman" w:hAnsi="Times New Roman" w:cs="Times New Roman"/>
                <w:lang w:val="uk-UA" w:eastAsia="ar-SA"/>
              </w:rPr>
              <w:t xml:space="preserve">         Проти          </w:t>
            </w:r>
            <w:r w:rsidRPr="00C1560A">
              <w:rPr>
                <w:rFonts w:ascii="MS Gothic" w:eastAsia="MS Gothic" w:hAnsi="MS Gothic" w:cs="MS Gothic" w:hint="eastAsia"/>
                <w:color w:val="333333"/>
                <w:sz w:val="28"/>
                <w:szCs w:val="28"/>
                <w:shd w:val="clear" w:color="auto" w:fill="FFFFFF"/>
                <w:lang w:eastAsia="ar-SA"/>
              </w:rPr>
              <w:t>☐</w:t>
            </w:r>
            <w:r w:rsidRPr="00C1560A">
              <w:rPr>
                <w:rFonts w:ascii="Arial" w:eastAsia="Times New Roman" w:hAnsi="Arial" w:cs="Arial"/>
                <w:color w:val="333333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14:paraId="327CCF58" w14:textId="77777777" w:rsidR="00C4775F" w:rsidRPr="00C1560A" w:rsidRDefault="00C4775F" w:rsidP="00C25D64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</w:tr>
    </w:tbl>
    <w:p w14:paraId="072283E9" w14:textId="77777777" w:rsidR="004E3601" w:rsidRPr="00C1560A" w:rsidRDefault="004E3601" w:rsidP="004E3601">
      <w:pPr>
        <w:suppressAutoHyphens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1560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*У колонці «Результати голосування» поставити знак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+ або інший, що засвідчує вибір.</w:t>
      </w:r>
    </w:p>
    <w:p w14:paraId="522B283B" w14:textId="77777777" w:rsidR="004E3601" w:rsidRPr="00C1560A" w:rsidRDefault="004E3601" w:rsidP="004E360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5CB34E2D" w14:textId="77777777" w:rsidR="004E3601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65CB0005" w14:textId="77777777" w:rsidR="004E3601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37CC9A55" w14:textId="77777777" w:rsidR="004E3601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3F49728A" w14:textId="77777777" w:rsidR="004E3601" w:rsidRDefault="004E3601" w:rsidP="004E3601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7FBBF2CB" w14:textId="77777777" w:rsidR="004E3601" w:rsidRPr="00E95A10" w:rsidRDefault="004E3601" w:rsidP="004E3601">
      <w:pPr>
        <w:rPr>
          <w:lang w:val="uk-UA"/>
        </w:rPr>
      </w:pPr>
    </w:p>
    <w:p w14:paraId="16190C2D" w14:textId="77777777" w:rsidR="005B5891" w:rsidRPr="004E3601" w:rsidRDefault="005B5891">
      <w:pPr>
        <w:rPr>
          <w:lang w:val="uk-UA"/>
        </w:rPr>
      </w:pPr>
    </w:p>
    <w:sectPr w:rsidR="005B5891" w:rsidRPr="004E3601" w:rsidSect="004B317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B8"/>
    <w:rsid w:val="004E3601"/>
    <w:rsid w:val="005B5891"/>
    <w:rsid w:val="00C4775F"/>
    <w:rsid w:val="00F4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BDB7"/>
  <w15:chartTrackingRefBased/>
  <w15:docId w15:val="{B8DBFE85-8AAA-4B67-B741-EEDB078C9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0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</Characters>
  <Application>Microsoft Office Word</Application>
  <DocSecurity>0</DocSecurity>
  <Lines>1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Чечель</dc:creator>
  <cp:keywords/>
  <dc:description/>
  <cp:lastModifiedBy>Наталія Чечель</cp:lastModifiedBy>
  <cp:revision>3</cp:revision>
  <dcterms:created xsi:type="dcterms:W3CDTF">2022-12-07T12:07:00Z</dcterms:created>
  <dcterms:modified xsi:type="dcterms:W3CDTF">2022-12-07T12:08:00Z</dcterms:modified>
</cp:coreProperties>
</file>